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F0" w:rsidRPr="00601669" w:rsidRDefault="00F65DEE" w:rsidP="00601669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601669">
        <w:rPr>
          <w:sz w:val="36"/>
          <w:szCs w:val="36"/>
          <w:u w:val="single"/>
        </w:rPr>
        <w:t xml:space="preserve">Study Abroad </w:t>
      </w:r>
      <w:r w:rsidR="00635C3E">
        <w:rPr>
          <w:sz w:val="36"/>
          <w:szCs w:val="36"/>
          <w:u w:val="single"/>
        </w:rPr>
        <w:t xml:space="preserve">Program </w:t>
      </w:r>
      <w:r w:rsidR="004A67C0">
        <w:rPr>
          <w:sz w:val="36"/>
          <w:szCs w:val="36"/>
          <w:u w:val="single"/>
        </w:rPr>
        <w:t>Petition</w:t>
      </w:r>
    </w:p>
    <w:p w:rsidR="00252ECA" w:rsidRDefault="00252ECA">
      <w:r>
        <w:t>The Study Abroad approval process is complete once you have secured the required signatures and submitted this form to the Study Abroad Office and registered for the 1 credit Education Experience Abroad course</w:t>
      </w:r>
      <w:r w:rsidR="001126A3">
        <w:t>.</w:t>
      </w:r>
    </w:p>
    <w:p w:rsidR="000C3B50" w:rsidRDefault="007A15B1">
      <w:r>
        <w:t>Name</w:t>
      </w:r>
      <w:proofErr w:type="gramStart"/>
      <w:r>
        <w:t>:_</w:t>
      </w:r>
      <w:proofErr w:type="gramEnd"/>
      <w:r>
        <w:t>_____________________</w:t>
      </w:r>
      <w:r w:rsidR="00252ECA">
        <w:t>______________________</w:t>
      </w:r>
      <w:r w:rsidR="006164F2">
        <w:t>_</w:t>
      </w:r>
      <w:r w:rsidR="00252ECA">
        <w:t xml:space="preserve">     </w:t>
      </w:r>
      <w:r w:rsidR="000C3B50">
        <w:t xml:space="preserve"> ID#</w:t>
      </w:r>
      <w:r w:rsidR="00A15040">
        <w:t>:________________________</w:t>
      </w:r>
      <w:r>
        <w:t>_____</w:t>
      </w:r>
    </w:p>
    <w:p w:rsidR="00615E69" w:rsidRDefault="000C3B50">
      <w:r>
        <w:t>Email address</w:t>
      </w:r>
      <w:proofErr w:type="gramStart"/>
      <w:r>
        <w:t>:</w:t>
      </w:r>
      <w:r w:rsidR="00252ECA">
        <w:t>_</w:t>
      </w:r>
      <w:proofErr w:type="gramEnd"/>
      <w:r w:rsidR="00252ECA">
        <w:t>____________</w:t>
      </w:r>
      <w:r w:rsidR="007A15B1">
        <w:t>_______________________________</w:t>
      </w:r>
      <w:r>
        <w:t xml:space="preserve"> </w:t>
      </w:r>
      <w:r w:rsidR="00252ECA">
        <w:t xml:space="preserve">  </w:t>
      </w:r>
      <w:r>
        <w:t>Phone #:</w:t>
      </w:r>
      <w:r w:rsidR="00252ECA">
        <w:t>__________________</w:t>
      </w:r>
      <w:r w:rsidR="007A15B1">
        <w:t>___</w:t>
      </w:r>
    </w:p>
    <w:p w:rsidR="00615E69" w:rsidRDefault="00615E69">
      <w:r>
        <w:t>Program Type:   ____ Exchange   ____ Direct Enrollment    ____ 3</w:t>
      </w:r>
      <w:r w:rsidRPr="00615E69">
        <w:rPr>
          <w:vertAlign w:val="superscript"/>
        </w:rPr>
        <w:t>rd</w:t>
      </w:r>
      <w:r>
        <w:t xml:space="preserve"> Party Provider   </w:t>
      </w:r>
    </w:p>
    <w:p w:rsidR="001126A3" w:rsidRDefault="001126A3">
      <w:r>
        <w:t xml:space="preserve">Program Begin and End Dates: ___________________ </w:t>
      </w:r>
      <w:proofErr w:type="gramStart"/>
      <w:r>
        <w:t>to  _</w:t>
      </w:r>
      <w:proofErr w:type="gramEnd"/>
      <w:r>
        <w:t>__________________</w:t>
      </w:r>
    </w:p>
    <w:p w:rsidR="000C3B50" w:rsidRDefault="000C3B50">
      <w:r>
        <w:t>Program Provider</w:t>
      </w:r>
      <w:r w:rsidR="00E329A5">
        <w:t xml:space="preserve"> Name</w:t>
      </w:r>
      <w:proofErr w:type="gramStart"/>
      <w:r>
        <w:t>:</w:t>
      </w:r>
      <w:r w:rsidR="007A15B1">
        <w:t>_</w:t>
      </w:r>
      <w:proofErr w:type="gramEnd"/>
      <w:r w:rsidR="007A15B1">
        <w:t>__________</w:t>
      </w:r>
      <w:r w:rsidR="00252ECA">
        <w:t>____________________</w:t>
      </w:r>
      <w:r w:rsidR="007A15B1">
        <w:t>__________________________________</w:t>
      </w:r>
    </w:p>
    <w:p w:rsidR="000C3B50" w:rsidRDefault="000C3B50">
      <w:r>
        <w:t>Program Location: City</w:t>
      </w:r>
      <w:r w:rsidR="007A15B1">
        <w:t>___</w:t>
      </w:r>
      <w:r w:rsidR="00252ECA">
        <w:t>_________________________</w:t>
      </w:r>
      <w:r w:rsidR="00252ECA">
        <w:tab/>
      </w:r>
      <w:r>
        <w:t>Country</w:t>
      </w:r>
      <w:proofErr w:type="gramStart"/>
      <w:r>
        <w:t>:</w:t>
      </w:r>
      <w:r w:rsidR="007A15B1">
        <w:t>_</w:t>
      </w:r>
      <w:proofErr w:type="gramEnd"/>
      <w:r w:rsidR="007A15B1">
        <w:t>________________________</w:t>
      </w:r>
    </w:p>
    <w:p w:rsidR="00252ECA" w:rsidRDefault="000C3B50" w:rsidP="00252ECA">
      <w:r>
        <w:t xml:space="preserve">Host Institution: </w:t>
      </w:r>
      <w:r w:rsidR="007A15B1">
        <w:t>_______</w:t>
      </w:r>
      <w:r w:rsidR="00252ECA">
        <w:t>_______________________</w:t>
      </w:r>
      <w:r w:rsidR="001126A3">
        <w:t>_____________________________________</w:t>
      </w:r>
      <w:r w:rsidR="00252ECA">
        <w:t>_</w:t>
      </w:r>
      <w:r w:rsidR="007A15B1">
        <w:t>__</w:t>
      </w:r>
      <w:r w:rsidR="00252ECA">
        <w:tab/>
      </w:r>
    </w:p>
    <w:p w:rsidR="00252ECA" w:rsidRDefault="00252ECA" w:rsidP="00252ECA"/>
    <w:p w:rsidR="00252ECA" w:rsidRDefault="00252ECA" w:rsidP="00252ECA">
      <w:r w:rsidRPr="009B33C8">
        <w:rPr>
          <w:b/>
        </w:rPr>
        <w:t>PLEASE NOTE:</w:t>
      </w:r>
      <w:r>
        <w:t xml:space="preserve"> Approval for use of financial aid must obtained through the Financial Aid office. Please initial one option below:</w:t>
      </w:r>
    </w:p>
    <w:p w:rsidR="00252ECA" w:rsidRDefault="00252ECA" w:rsidP="00252ECA">
      <w:pPr>
        <w:ind w:firstLine="720"/>
      </w:pPr>
      <w:r>
        <w:t>____</w:t>
      </w:r>
      <w:proofErr w:type="gramStart"/>
      <w:r>
        <w:t xml:space="preserve">_  </w:t>
      </w:r>
      <w:r w:rsidR="006D17FF">
        <w:t>I</w:t>
      </w:r>
      <w:proofErr w:type="gramEnd"/>
      <w:r w:rsidR="006D17FF">
        <w:t xml:space="preserve"> will be using Financial aid</w:t>
      </w:r>
      <w:r>
        <w:t>/scholarships/grants</w:t>
      </w:r>
      <w:r w:rsidR="006D17FF">
        <w:t xml:space="preserve"> and have spoken with my Aid counselor </w:t>
      </w:r>
    </w:p>
    <w:p w:rsidR="00252ECA" w:rsidRDefault="00252ECA" w:rsidP="00252ECA">
      <w:pPr>
        <w:ind w:firstLine="720"/>
      </w:pPr>
      <w:r>
        <w:t>____</w:t>
      </w:r>
      <w:proofErr w:type="gramStart"/>
      <w:r>
        <w:t>_  Not</w:t>
      </w:r>
      <w:proofErr w:type="gramEnd"/>
      <w:r>
        <w:t xml:space="preserve"> using </w:t>
      </w:r>
      <w:r w:rsidR="009B33C8">
        <w:t xml:space="preserve">Financial aid/scholarships/grants </w:t>
      </w:r>
      <w:r>
        <w:t>for study abroad course</w:t>
      </w:r>
      <w:r w:rsidR="009B33C8">
        <w:t>s</w:t>
      </w:r>
    </w:p>
    <w:p w:rsidR="007966A5" w:rsidRPr="009B33C8" w:rsidRDefault="00664B78" w:rsidP="007966A5">
      <w:pPr>
        <w:rPr>
          <w:b/>
        </w:rPr>
      </w:pPr>
      <w:r>
        <w:rPr>
          <w:b/>
        </w:rPr>
        <w:t>P</w:t>
      </w:r>
      <w:r w:rsidR="00D57CE5" w:rsidRPr="009B33C8">
        <w:rPr>
          <w:b/>
        </w:rPr>
        <w:t xml:space="preserve">olicies and </w:t>
      </w:r>
      <w:r>
        <w:rPr>
          <w:b/>
        </w:rPr>
        <w:t xml:space="preserve">procedural </w:t>
      </w:r>
      <w:r w:rsidR="007966A5" w:rsidRPr="009B33C8">
        <w:rPr>
          <w:b/>
        </w:rPr>
        <w:t xml:space="preserve">information: </w:t>
      </w:r>
    </w:p>
    <w:p w:rsidR="00D57CE5" w:rsidRDefault="00D57CE5" w:rsidP="00D57CE5">
      <w:pPr>
        <w:pStyle w:val="ListParagraph"/>
        <w:numPr>
          <w:ilvl w:val="0"/>
          <w:numId w:val="1"/>
        </w:numPr>
      </w:pPr>
      <w:r>
        <w:t xml:space="preserve">Equivalency of the courses taken abroad must be pre-approved </w:t>
      </w:r>
      <w:r w:rsidR="009B33C8">
        <w:t xml:space="preserve">through </w:t>
      </w:r>
      <w:r>
        <w:t>the Records Office.</w:t>
      </w:r>
      <w:r w:rsidR="00664B78">
        <w:t xml:space="preserve"> See </w:t>
      </w:r>
      <w:r w:rsidR="00387213">
        <w:t>back page</w:t>
      </w:r>
      <w:r w:rsidR="00664B78">
        <w:t xml:space="preserve"> of this form.</w:t>
      </w:r>
    </w:p>
    <w:p w:rsidR="00D57CE5" w:rsidRDefault="00D57CE5" w:rsidP="00D57CE5">
      <w:pPr>
        <w:pStyle w:val="ListParagraph"/>
        <w:numPr>
          <w:ilvl w:val="0"/>
          <w:numId w:val="1"/>
        </w:numPr>
      </w:pPr>
      <w:r>
        <w:t xml:space="preserve">Course changes should be reported immediately </w:t>
      </w:r>
      <w:r w:rsidR="009B33C8">
        <w:t xml:space="preserve">to the </w:t>
      </w:r>
      <w:r>
        <w:t>Records Office, and the Study Abroad Office</w:t>
      </w:r>
      <w:r w:rsidR="001126A3">
        <w:t>.</w:t>
      </w:r>
    </w:p>
    <w:p w:rsidR="00664B78" w:rsidRDefault="00D57CE5" w:rsidP="007966A5">
      <w:pPr>
        <w:pStyle w:val="ListParagraph"/>
        <w:numPr>
          <w:ilvl w:val="0"/>
          <w:numId w:val="1"/>
        </w:numPr>
      </w:pPr>
      <w:r>
        <w:t>A maximum of 18 hours may be taken elsewhere after my initial enrollment at ERAU and</w:t>
      </w:r>
      <w:r w:rsidR="00664B78">
        <w:t xml:space="preserve"> the last 30 credits towards a degree must be completed in residence.</w:t>
      </w:r>
    </w:p>
    <w:p w:rsidR="007966A5" w:rsidRDefault="00664B78" w:rsidP="007966A5">
      <w:pPr>
        <w:pStyle w:val="ListParagraph"/>
        <w:numPr>
          <w:ilvl w:val="0"/>
          <w:numId w:val="1"/>
        </w:numPr>
      </w:pPr>
      <w:r>
        <w:t xml:space="preserve">All university transfer </w:t>
      </w:r>
      <w:r w:rsidR="00635C3E">
        <w:t>credit</w:t>
      </w:r>
      <w:r>
        <w:t xml:space="preserve"> policies apply to study abroad courses.</w:t>
      </w:r>
    </w:p>
    <w:p w:rsidR="00635C3E" w:rsidRDefault="00D57CE5" w:rsidP="00635C3E">
      <w:pPr>
        <w:pStyle w:val="ListParagraph"/>
        <w:numPr>
          <w:ilvl w:val="0"/>
          <w:numId w:val="1"/>
        </w:numPr>
      </w:pPr>
      <w:r>
        <w:t>It is my responsibility to ensure I meet any course load or other requirements imposed by financial aid, grants or scholarships I am receiving.</w:t>
      </w:r>
    </w:p>
    <w:p w:rsidR="007966A5" w:rsidRDefault="007966A5" w:rsidP="00635C3E">
      <w:pPr>
        <w:pStyle w:val="ListParagraph"/>
        <w:numPr>
          <w:ilvl w:val="0"/>
          <w:numId w:val="1"/>
        </w:numPr>
      </w:pPr>
      <w:r>
        <w:t xml:space="preserve">The Records Office must receive an official transcript </w:t>
      </w:r>
      <w:r w:rsidR="001126A3">
        <w:t xml:space="preserve">in English </w:t>
      </w:r>
      <w:r>
        <w:t>directly from the issuing institution at completion of the study abroad program.</w:t>
      </w:r>
    </w:p>
    <w:p w:rsidR="00252ECA" w:rsidRPr="00635C3E" w:rsidRDefault="00635C3E" w:rsidP="00635C3E">
      <w:pPr>
        <w:rPr>
          <w:b/>
        </w:rPr>
      </w:pPr>
      <w:r w:rsidRPr="00252ECA">
        <w:rPr>
          <w:b/>
        </w:rPr>
        <w:t xml:space="preserve">Exceptions to these policies must be approved by the </w:t>
      </w:r>
      <w:r>
        <w:rPr>
          <w:b/>
        </w:rPr>
        <w:t>student’s Department Chair</w:t>
      </w:r>
      <w:r w:rsidRPr="00252ECA">
        <w:rPr>
          <w:b/>
        </w:rPr>
        <w:t>.</w:t>
      </w:r>
      <w:r w:rsidR="00664B78">
        <w:rPr>
          <w:b/>
        </w:rPr>
        <w:br w:type="page"/>
      </w:r>
    </w:p>
    <w:p w:rsidR="008A6E2F" w:rsidRPr="00601669" w:rsidRDefault="008A6E2F" w:rsidP="008A6E2F">
      <w:pPr>
        <w:jc w:val="center"/>
        <w:rPr>
          <w:sz w:val="36"/>
          <w:szCs w:val="36"/>
          <w:u w:val="single"/>
        </w:rPr>
      </w:pPr>
      <w:r w:rsidRPr="00601669">
        <w:rPr>
          <w:sz w:val="36"/>
          <w:szCs w:val="36"/>
          <w:u w:val="single"/>
        </w:rPr>
        <w:lastRenderedPageBreak/>
        <w:t xml:space="preserve">Study Abroad </w:t>
      </w:r>
      <w:r>
        <w:rPr>
          <w:sz w:val="36"/>
          <w:szCs w:val="36"/>
          <w:u w:val="single"/>
        </w:rPr>
        <w:t>Program Petition CONT’D</w:t>
      </w:r>
    </w:p>
    <w:p w:rsidR="008A6E2F" w:rsidRDefault="008A6E2F" w:rsidP="007A15B1">
      <w:pPr>
        <w:spacing w:after="0" w:line="240" w:lineRule="auto"/>
        <w:rPr>
          <w:b/>
        </w:rPr>
      </w:pPr>
      <w:r>
        <w:rPr>
          <w:b/>
        </w:rPr>
        <w:t>Student Last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</w:p>
    <w:p w:rsidR="008A6E2F" w:rsidRDefault="008A6E2F" w:rsidP="007A15B1">
      <w:pPr>
        <w:spacing w:after="0" w:line="240" w:lineRule="auto"/>
        <w:rPr>
          <w:b/>
        </w:rPr>
      </w:pPr>
    </w:p>
    <w:p w:rsidR="000C3B50" w:rsidRPr="007A15B1" w:rsidRDefault="007A15B1" w:rsidP="007A15B1">
      <w:pPr>
        <w:spacing w:after="0" w:line="240" w:lineRule="auto"/>
        <w:rPr>
          <w:b/>
        </w:rPr>
      </w:pPr>
      <w:r w:rsidRPr="007A15B1">
        <w:rPr>
          <w:b/>
        </w:rPr>
        <w:t>Course</w:t>
      </w:r>
      <w:r w:rsidR="00E5103F">
        <w:rPr>
          <w:b/>
        </w:rPr>
        <w:t>s</w:t>
      </w:r>
      <w:r w:rsidRPr="007A15B1">
        <w:rPr>
          <w:b/>
        </w:rPr>
        <w:t xml:space="preserve"> and Credit Approval</w:t>
      </w:r>
      <w:r w:rsidR="00E70035" w:rsidRPr="007A15B1">
        <w:rPr>
          <w:b/>
        </w:rPr>
        <w:tab/>
      </w:r>
      <w:r w:rsidR="00E70035" w:rsidRPr="007A15B1">
        <w:rPr>
          <w:b/>
        </w:rPr>
        <w:tab/>
      </w:r>
      <w:r w:rsidR="00E70035" w:rsidRPr="007A15B1">
        <w:rPr>
          <w:b/>
        </w:rPr>
        <w:tab/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788"/>
        <w:gridCol w:w="1440"/>
        <w:gridCol w:w="1440"/>
        <w:gridCol w:w="900"/>
        <w:gridCol w:w="1080"/>
      </w:tblGrid>
      <w:tr w:rsidR="001126A3" w:rsidTr="001126A3">
        <w:tc>
          <w:tcPr>
            <w:tcW w:w="4788" w:type="dxa"/>
          </w:tcPr>
          <w:p w:rsidR="001126A3" w:rsidRDefault="001126A3" w:rsidP="007A15B1">
            <w:r>
              <w:t>Overseas course code and title**</w:t>
            </w:r>
          </w:p>
        </w:tc>
        <w:tc>
          <w:tcPr>
            <w:tcW w:w="1440" w:type="dxa"/>
          </w:tcPr>
          <w:p w:rsidR="001126A3" w:rsidRDefault="001126A3" w:rsidP="001126A3">
            <w:pPr>
              <w:jc w:val="center"/>
            </w:pPr>
            <w:r>
              <w:t>ERAU Course to be Satisfied</w:t>
            </w:r>
          </w:p>
        </w:tc>
        <w:tc>
          <w:tcPr>
            <w:tcW w:w="1440" w:type="dxa"/>
          </w:tcPr>
          <w:p w:rsidR="001126A3" w:rsidRDefault="001126A3" w:rsidP="008E0324">
            <w:pPr>
              <w:jc w:val="center"/>
            </w:pPr>
            <w:r>
              <w:t xml:space="preserve">ERAU </w:t>
            </w:r>
          </w:p>
          <w:p w:rsidR="001126A3" w:rsidRDefault="001126A3" w:rsidP="001126A3">
            <w:pPr>
              <w:jc w:val="center"/>
            </w:pPr>
            <w:r>
              <w:t xml:space="preserve"># Cr </w:t>
            </w:r>
            <w:proofErr w:type="spellStart"/>
            <w:r>
              <w:t>Hrs</w:t>
            </w:r>
            <w:proofErr w:type="spellEnd"/>
          </w:p>
        </w:tc>
        <w:tc>
          <w:tcPr>
            <w:tcW w:w="900" w:type="dxa"/>
          </w:tcPr>
          <w:p w:rsidR="001126A3" w:rsidRDefault="001126A3" w:rsidP="008E0324">
            <w:pPr>
              <w:jc w:val="center"/>
            </w:pPr>
            <w:r>
              <w:t>Equiv.</w:t>
            </w:r>
          </w:p>
          <w:p w:rsidR="001126A3" w:rsidRDefault="001126A3" w:rsidP="008E0324">
            <w:pPr>
              <w:jc w:val="center"/>
            </w:pPr>
            <w:r>
              <w:t>Y/N</w:t>
            </w:r>
          </w:p>
        </w:tc>
        <w:tc>
          <w:tcPr>
            <w:tcW w:w="1080" w:type="dxa"/>
          </w:tcPr>
          <w:p w:rsidR="001126A3" w:rsidRDefault="001126A3" w:rsidP="00031392">
            <w:pPr>
              <w:jc w:val="center"/>
            </w:pPr>
            <w:r>
              <w:t>Reviewer</w:t>
            </w:r>
          </w:p>
          <w:p w:rsidR="001126A3" w:rsidRDefault="001126A3" w:rsidP="00031392">
            <w:pPr>
              <w:jc w:val="center"/>
            </w:pPr>
            <w:r>
              <w:t xml:space="preserve"> (initials)</w:t>
            </w:r>
          </w:p>
        </w:tc>
      </w:tr>
      <w:tr w:rsidR="001126A3" w:rsidTr="001126A3">
        <w:tc>
          <w:tcPr>
            <w:tcW w:w="4788" w:type="dxa"/>
          </w:tcPr>
          <w:p w:rsidR="001126A3" w:rsidRDefault="001126A3" w:rsidP="007A15B1"/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900" w:type="dxa"/>
          </w:tcPr>
          <w:p w:rsidR="001126A3" w:rsidRDefault="001126A3" w:rsidP="007A15B1"/>
        </w:tc>
        <w:tc>
          <w:tcPr>
            <w:tcW w:w="1080" w:type="dxa"/>
          </w:tcPr>
          <w:p w:rsidR="001126A3" w:rsidRDefault="001126A3" w:rsidP="007A15B1"/>
        </w:tc>
      </w:tr>
      <w:tr w:rsidR="001126A3" w:rsidTr="001126A3">
        <w:tc>
          <w:tcPr>
            <w:tcW w:w="4788" w:type="dxa"/>
          </w:tcPr>
          <w:p w:rsidR="001126A3" w:rsidRDefault="001126A3" w:rsidP="007A15B1"/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900" w:type="dxa"/>
          </w:tcPr>
          <w:p w:rsidR="001126A3" w:rsidRDefault="001126A3" w:rsidP="007A15B1"/>
        </w:tc>
        <w:tc>
          <w:tcPr>
            <w:tcW w:w="1080" w:type="dxa"/>
          </w:tcPr>
          <w:p w:rsidR="001126A3" w:rsidRDefault="001126A3" w:rsidP="007A15B1"/>
        </w:tc>
      </w:tr>
      <w:tr w:rsidR="001126A3" w:rsidTr="001126A3">
        <w:tc>
          <w:tcPr>
            <w:tcW w:w="4788" w:type="dxa"/>
          </w:tcPr>
          <w:p w:rsidR="001126A3" w:rsidRDefault="001126A3" w:rsidP="007A15B1"/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900" w:type="dxa"/>
          </w:tcPr>
          <w:p w:rsidR="001126A3" w:rsidRDefault="001126A3" w:rsidP="007A15B1"/>
        </w:tc>
        <w:tc>
          <w:tcPr>
            <w:tcW w:w="1080" w:type="dxa"/>
          </w:tcPr>
          <w:p w:rsidR="001126A3" w:rsidRDefault="001126A3" w:rsidP="007A15B1"/>
        </w:tc>
      </w:tr>
      <w:tr w:rsidR="001126A3" w:rsidTr="001126A3">
        <w:tc>
          <w:tcPr>
            <w:tcW w:w="4788" w:type="dxa"/>
          </w:tcPr>
          <w:p w:rsidR="001126A3" w:rsidRDefault="001126A3" w:rsidP="007A15B1"/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900" w:type="dxa"/>
          </w:tcPr>
          <w:p w:rsidR="001126A3" w:rsidRDefault="001126A3" w:rsidP="007A15B1"/>
        </w:tc>
        <w:tc>
          <w:tcPr>
            <w:tcW w:w="1080" w:type="dxa"/>
          </w:tcPr>
          <w:p w:rsidR="001126A3" w:rsidRDefault="001126A3" w:rsidP="007A15B1"/>
        </w:tc>
      </w:tr>
      <w:tr w:rsidR="001126A3" w:rsidTr="001126A3">
        <w:tc>
          <w:tcPr>
            <w:tcW w:w="4788" w:type="dxa"/>
          </w:tcPr>
          <w:p w:rsidR="001126A3" w:rsidRDefault="001126A3" w:rsidP="007A15B1"/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900" w:type="dxa"/>
          </w:tcPr>
          <w:p w:rsidR="001126A3" w:rsidRDefault="001126A3" w:rsidP="007A15B1"/>
        </w:tc>
        <w:tc>
          <w:tcPr>
            <w:tcW w:w="1080" w:type="dxa"/>
          </w:tcPr>
          <w:p w:rsidR="001126A3" w:rsidRDefault="001126A3" w:rsidP="007A15B1"/>
        </w:tc>
      </w:tr>
      <w:tr w:rsidR="001126A3" w:rsidTr="001126A3">
        <w:tc>
          <w:tcPr>
            <w:tcW w:w="4788" w:type="dxa"/>
          </w:tcPr>
          <w:p w:rsidR="001126A3" w:rsidRDefault="001126A3" w:rsidP="007A15B1"/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900" w:type="dxa"/>
          </w:tcPr>
          <w:p w:rsidR="001126A3" w:rsidRDefault="001126A3" w:rsidP="007A15B1"/>
        </w:tc>
        <w:tc>
          <w:tcPr>
            <w:tcW w:w="1080" w:type="dxa"/>
          </w:tcPr>
          <w:p w:rsidR="001126A3" w:rsidRDefault="001126A3" w:rsidP="007A15B1"/>
        </w:tc>
      </w:tr>
      <w:tr w:rsidR="001126A3" w:rsidTr="001126A3">
        <w:tc>
          <w:tcPr>
            <w:tcW w:w="4788" w:type="dxa"/>
          </w:tcPr>
          <w:p w:rsidR="001126A3" w:rsidRDefault="001126A3" w:rsidP="007A15B1"/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1440" w:type="dxa"/>
          </w:tcPr>
          <w:p w:rsidR="001126A3" w:rsidRDefault="001126A3" w:rsidP="007A15B1"/>
        </w:tc>
        <w:tc>
          <w:tcPr>
            <w:tcW w:w="900" w:type="dxa"/>
          </w:tcPr>
          <w:p w:rsidR="001126A3" w:rsidRDefault="001126A3" w:rsidP="007A15B1"/>
        </w:tc>
        <w:tc>
          <w:tcPr>
            <w:tcW w:w="1080" w:type="dxa"/>
          </w:tcPr>
          <w:p w:rsidR="001126A3" w:rsidRDefault="001126A3" w:rsidP="007A15B1"/>
        </w:tc>
      </w:tr>
    </w:tbl>
    <w:p w:rsidR="00E70035" w:rsidRDefault="00E70035" w:rsidP="007A15B1">
      <w:pPr>
        <w:spacing w:after="0" w:line="240" w:lineRule="auto"/>
      </w:pPr>
      <w:r>
        <w:t xml:space="preserve">**Reminder: You must submit </w:t>
      </w:r>
      <w:r w:rsidRPr="007A15B1">
        <w:rPr>
          <w:u w:val="single"/>
        </w:rPr>
        <w:t>course descriptions</w:t>
      </w:r>
      <w:r>
        <w:t xml:space="preserve"> </w:t>
      </w:r>
      <w:r w:rsidR="00664B78">
        <w:t xml:space="preserve">in English </w:t>
      </w:r>
      <w:r>
        <w:t>for each of the above courses</w:t>
      </w:r>
      <w:r w:rsidR="00664B78">
        <w:t>.</w:t>
      </w:r>
    </w:p>
    <w:p w:rsidR="00E70035" w:rsidRDefault="00E70035"/>
    <w:p w:rsidR="00664B78" w:rsidRPr="008A6E2F" w:rsidRDefault="00635C3E" w:rsidP="008A6E2F">
      <w:pPr>
        <w:spacing w:after="0"/>
        <w:ind w:left="-630"/>
        <w:rPr>
          <w:b/>
        </w:rPr>
      </w:pPr>
      <w:r w:rsidRPr="008A6E2F">
        <w:rPr>
          <w:b/>
        </w:rPr>
        <w:t xml:space="preserve">I have read, understand and will comply with the policies and requirements as laid out in the Study Abroad Program Petition </w:t>
      </w:r>
    </w:p>
    <w:p w:rsidR="00635C3E" w:rsidRDefault="00437F3C" w:rsidP="008A6E2F">
      <w:pPr>
        <w:ind w:right="-540"/>
      </w:pPr>
      <w:r>
        <w:t>Student</w:t>
      </w:r>
      <w:r w:rsidR="008E0324">
        <w:t>’s S</w:t>
      </w:r>
      <w:r>
        <w:t>ignature</w:t>
      </w:r>
      <w:proofErr w:type="gramStart"/>
      <w:r>
        <w:t>:</w:t>
      </w:r>
      <w:r w:rsidR="00DE0FC6">
        <w:t>_</w:t>
      </w:r>
      <w:proofErr w:type="gramEnd"/>
      <w:r w:rsidR="00DE0FC6">
        <w:t xml:space="preserve">________________________________________ </w:t>
      </w:r>
      <w:r>
        <w:t xml:space="preserve"> </w:t>
      </w:r>
      <w:r w:rsidR="00E5103F">
        <w:t>D</w:t>
      </w:r>
      <w:r>
        <w:t>ate:</w:t>
      </w:r>
      <w:r w:rsidR="00DE0FC6">
        <w:t>___________________</w:t>
      </w:r>
    </w:p>
    <w:p w:rsidR="00E5103F" w:rsidRDefault="00E5103F" w:rsidP="008A6E2F">
      <w:pPr>
        <w:spacing w:after="0" w:line="240" w:lineRule="auto"/>
        <w:ind w:left="-630" w:right="-540"/>
      </w:pPr>
      <w:r>
        <w:t>The Study Abroad Office has reviewed and verified that the proposed study abroad program is a valid academic program and recommends that the student be able to use her/his financial aid and scholarships to participate in this program.</w:t>
      </w:r>
    </w:p>
    <w:p w:rsidR="00635C3E" w:rsidRDefault="00635C3E" w:rsidP="008A6E2F">
      <w:pPr>
        <w:spacing w:after="0"/>
        <w:ind w:right="-540"/>
      </w:pPr>
      <w:r>
        <w:t>Study Abroad Director Signature</w:t>
      </w:r>
      <w:proofErr w:type="gramStart"/>
      <w:r>
        <w:t>:</w:t>
      </w:r>
      <w:r w:rsidR="008A6E2F">
        <w:t>_</w:t>
      </w:r>
      <w:proofErr w:type="gramEnd"/>
      <w:r w:rsidR="008A6E2F">
        <w:t>_________________________</w:t>
      </w:r>
      <w:r>
        <w:t>___  Date:</w:t>
      </w:r>
      <w:r w:rsidR="008A6E2F">
        <w:t>___________________</w:t>
      </w:r>
      <w:r>
        <w:t>___</w:t>
      </w:r>
    </w:p>
    <w:p w:rsidR="00635C3E" w:rsidRDefault="00635C3E" w:rsidP="00635C3E">
      <w:pPr>
        <w:spacing w:after="0"/>
        <w:ind w:left="-630" w:right="-540"/>
      </w:pPr>
    </w:p>
    <w:p w:rsidR="00437F3C" w:rsidRDefault="00635C3E" w:rsidP="00E5103F">
      <w:pPr>
        <w:ind w:left="-630" w:right="-540"/>
      </w:pPr>
      <w:r>
        <w:t>A</w:t>
      </w:r>
      <w:r w:rsidR="00437F3C">
        <w:t>cademic Advisor</w:t>
      </w:r>
      <w:r w:rsidR="00DE0FC6">
        <w:t xml:space="preserve">’s </w:t>
      </w:r>
      <w:r w:rsidR="001A45AA">
        <w:t>Name</w:t>
      </w:r>
      <w:proofErr w:type="gramStart"/>
      <w:r w:rsidR="00437F3C">
        <w:t>:</w:t>
      </w:r>
      <w:r w:rsidR="00DE0FC6">
        <w:t>_</w:t>
      </w:r>
      <w:proofErr w:type="gramEnd"/>
      <w:r w:rsidR="00DE0FC6">
        <w:t>______________________</w:t>
      </w:r>
      <w:r w:rsidR="00437F3C">
        <w:t xml:space="preserve"> </w:t>
      </w:r>
      <w:r w:rsidR="006164F2">
        <w:t xml:space="preserve"> </w:t>
      </w:r>
      <w:r w:rsidR="001A45AA">
        <w:t>Signature:</w:t>
      </w:r>
      <w:r w:rsidR="00FA196D">
        <w:t>_______________________</w:t>
      </w:r>
      <w:r w:rsidR="00A32A3D">
        <w:t xml:space="preserve">  Da</w:t>
      </w:r>
      <w:r w:rsidR="00E5103F">
        <w:t>te: ____</w:t>
      </w:r>
      <w:r w:rsidR="00A32A3D">
        <w:t>_________</w:t>
      </w:r>
    </w:p>
    <w:p w:rsidR="00437F3C" w:rsidRDefault="00437F3C" w:rsidP="00E5103F">
      <w:pPr>
        <w:ind w:left="-630" w:right="-540"/>
      </w:pPr>
      <w:r>
        <w:t xml:space="preserve">Records Office </w:t>
      </w:r>
      <w:r w:rsidR="0001104B">
        <w:t>Name</w:t>
      </w:r>
      <w:r>
        <w:t>:</w:t>
      </w:r>
      <w:r w:rsidR="0001104B">
        <w:t xml:space="preserve">  __</w:t>
      </w:r>
      <w:r w:rsidR="00DE0FC6">
        <w:t>_______________________</w:t>
      </w:r>
      <w:proofErr w:type="gramStart"/>
      <w:r w:rsidR="00DE0FC6">
        <w:t>_</w:t>
      </w:r>
      <w:r w:rsidR="00BC5F7F">
        <w:t xml:space="preserve">  </w:t>
      </w:r>
      <w:r w:rsidR="0001104B">
        <w:t>Signature</w:t>
      </w:r>
      <w:proofErr w:type="gramEnd"/>
      <w:r w:rsidR="0001104B">
        <w:t>:</w:t>
      </w:r>
      <w:r w:rsidR="00DE0FC6">
        <w:t>_______________________</w:t>
      </w:r>
      <w:r w:rsidR="00E5103F">
        <w:t xml:space="preserve"> Date: _</w:t>
      </w:r>
      <w:r w:rsidR="0001104B">
        <w:t>____________</w:t>
      </w:r>
    </w:p>
    <w:p w:rsidR="00635C3E" w:rsidRDefault="00635C3E" w:rsidP="00635C3E">
      <w:pPr>
        <w:spacing w:line="360" w:lineRule="auto"/>
        <w:ind w:left="-630" w:right="-540"/>
      </w:pPr>
      <w:r>
        <w:t>Additional Notes</w:t>
      </w:r>
      <w:proofErr w:type="gramStart"/>
      <w:r>
        <w:t>:_</w:t>
      </w:r>
      <w:proofErr w:type="gramEnd"/>
      <w:r>
        <w:t>________________________________________________________________________________</w:t>
      </w:r>
    </w:p>
    <w:p w:rsidR="00635C3E" w:rsidRDefault="00635C3E" w:rsidP="00635C3E">
      <w:pPr>
        <w:pBdr>
          <w:top w:val="single" w:sz="12" w:space="1" w:color="auto"/>
          <w:bottom w:val="single" w:sz="12" w:space="1" w:color="auto"/>
        </w:pBdr>
        <w:spacing w:line="360" w:lineRule="auto"/>
        <w:ind w:left="-630" w:right="-540"/>
      </w:pPr>
    </w:p>
    <w:p w:rsidR="00635C3E" w:rsidRDefault="008A6E2F" w:rsidP="008A6E2F">
      <w:pPr>
        <w:ind w:left="-630" w:right="-540"/>
      </w:pPr>
      <w:r>
        <w:t>________________________________________________________________________________________________</w:t>
      </w:r>
    </w:p>
    <w:p w:rsidR="00394597" w:rsidRDefault="00394597" w:rsidP="00635C3E">
      <w:pPr>
        <w:ind w:right="-540"/>
      </w:pPr>
    </w:p>
    <w:sectPr w:rsidR="00394597" w:rsidSect="00252E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CB" w:rsidRDefault="008D2ECB" w:rsidP="00394597">
      <w:pPr>
        <w:spacing w:after="0" w:line="240" w:lineRule="auto"/>
      </w:pPr>
      <w:r>
        <w:separator/>
      </w:r>
    </w:p>
  </w:endnote>
  <w:endnote w:type="continuationSeparator" w:id="0">
    <w:p w:rsidR="008D2ECB" w:rsidRDefault="008D2ECB" w:rsidP="0039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7" w:rsidRDefault="00ED388A">
    <w:pPr>
      <w:pStyle w:val="Footer"/>
    </w:pPr>
    <w:r>
      <w:t xml:space="preserve">Document flow </w:t>
    </w:r>
    <w:r>
      <w:sym w:font="Wingdings" w:char="F0E0"/>
    </w:r>
    <w:r>
      <w:t xml:space="preserve"> S</w:t>
    </w:r>
    <w:r w:rsidR="00394597">
      <w:t>tudy Abroad</w:t>
    </w:r>
    <w:r w:rsidR="00884E65">
      <w:t xml:space="preserve"> </w:t>
    </w:r>
    <w:r>
      <w:t>-</w:t>
    </w:r>
    <w:r w:rsidR="00394597">
      <w:t>&gt;</w:t>
    </w:r>
    <w:r w:rsidR="00884E65">
      <w:t xml:space="preserve"> </w:t>
    </w:r>
    <w:r w:rsidR="00394597">
      <w:t>Financial Aid</w:t>
    </w:r>
    <w:r w:rsidR="00884E65">
      <w:t xml:space="preserve"> -</w:t>
    </w:r>
    <w:r w:rsidR="00394597">
      <w:t>&gt;</w:t>
    </w:r>
    <w:r w:rsidR="00884E65">
      <w:t xml:space="preserve"> </w:t>
    </w:r>
    <w:r w:rsidR="00394597">
      <w:t>Advisor</w:t>
    </w:r>
    <w:r w:rsidR="00884E65">
      <w:t xml:space="preserve"> -</w:t>
    </w:r>
    <w:r w:rsidR="00394597">
      <w:t>&gt;</w:t>
    </w:r>
    <w:r w:rsidR="00884E65">
      <w:t xml:space="preserve"> </w:t>
    </w:r>
    <w:r w:rsidR="00394597">
      <w:t>Records</w:t>
    </w:r>
    <w:r w:rsidR="00884E65">
      <w:t xml:space="preserve"> -&gt; Copy to Student Box and Study Abroad Office</w:t>
    </w:r>
    <w:r w:rsidR="00884E65">
      <w:tab/>
    </w:r>
    <w:r w:rsidR="00884E65">
      <w:tab/>
      <w:t>Rev 11/13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CB" w:rsidRDefault="008D2ECB" w:rsidP="00394597">
      <w:pPr>
        <w:spacing w:after="0" w:line="240" w:lineRule="auto"/>
      </w:pPr>
      <w:r>
        <w:separator/>
      </w:r>
    </w:p>
  </w:footnote>
  <w:footnote w:type="continuationSeparator" w:id="0">
    <w:p w:rsidR="008D2ECB" w:rsidRDefault="008D2ECB" w:rsidP="0039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D84"/>
    <w:multiLevelType w:val="hybridMultilevel"/>
    <w:tmpl w:val="C2F230CE"/>
    <w:lvl w:ilvl="0" w:tplc="7BDAB74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70A00D7"/>
    <w:multiLevelType w:val="hybridMultilevel"/>
    <w:tmpl w:val="BAFC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F0"/>
    <w:rsid w:val="00010E4D"/>
    <w:rsid w:val="0001104B"/>
    <w:rsid w:val="00031392"/>
    <w:rsid w:val="000B02BB"/>
    <w:rsid w:val="000C3B50"/>
    <w:rsid w:val="0010321F"/>
    <w:rsid w:val="00111F83"/>
    <w:rsid w:val="001126A3"/>
    <w:rsid w:val="001452F3"/>
    <w:rsid w:val="00153602"/>
    <w:rsid w:val="001A45AA"/>
    <w:rsid w:val="00207AA4"/>
    <w:rsid w:val="00252ECA"/>
    <w:rsid w:val="002B5F90"/>
    <w:rsid w:val="002D538E"/>
    <w:rsid w:val="003339E5"/>
    <w:rsid w:val="0037539A"/>
    <w:rsid w:val="00381F5E"/>
    <w:rsid w:val="00387213"/>
    <w:rsid w:val="00394597"/>
    <w:rsid w:val="003B5614"/>
    <w:rsid w:val="00437F3C"/>
    <w:rsid w:val="004A67C0"/>
    <w:rsid w:val="004F5215"/>
    <w:rsid w:val="005203F0"/>
    <w:rsid w:val="00550829"/>
    <w:rsid w:val="005C7F4B"/>
    <w:rsid w:val="00601669"/>
    <w:rsid w:val="00615E69"/>
    <w:rsid w:val="006164F2"/>
    <w:rsid w:val="006258C8"/>
    <w:rsid w:val="00635C3E"/>
    <w:rsid w:val="00664B78"/>
    <w:rsid w:val="006D17FF"/>
    <w:rsid w:val="006D2817"/>
    <w:rsid w:val="007966A5"/>
    <w:rsid w:val="007A15B1"/>
    <w:rsid w:val="007E15F5"/>
    <w:rsid w:val="00884E65"/>
    <w:rsid w:val="008A6E2F"/>
    <w:rsid w:val="008D2ECB"/>
    <w:rsid w:val="008E0324"/>
    <w:rsid w:val="009009F5"/>
    <w:rsid w:val="009A58FD"/>
    <w:rsid w:val="009B33C8"/>
    <w:rsid w:val="00A15040"/>
    <w:rsid w:val="00A32A3D"/>
    <w:rsid w:val="00A751B7"/>
    <w:rsid w:val="00AE2D74"/>
    <w:rsid w:val="00B5402E"/>
    <w:rsid w:val="00B974F5"/>
    <w:rsid w:val="00BC5F7F"/>
    <w:rsid w:val="00C43D13"/>
    <w:rsid w:val="00C96E59"/>
    <w:rsid w:val="00CA23EB"/>
    <w:rsid w:val="00D513F9"/>
    <w:rsid w:val="00D57CE5"/>
    <w:rsid w:val="00D6448D"/>
    <w:rsid w:val="00DE0FC6"/>
    <w:rsid w:val="00E036DF"/>
    <w:rsid w:val="00E05B81"/>
    <w:rsid w:val="00E12B7A"/>
    <w:rsid w:val="00E303B7"/>
    <w:rsid w:val="00E329A5"/>
    <w:rsid w:val="00E5103F"/>
    <w:rsid w:val="00E5633D"/>
    <w:rsid w:val="00E6743E"/>
    <w:rsid w:val="00E70035"/>
    <w:rsid w:val="00E721C4"/>
    <w:rsid w:val="00ED388A"/>
    <w:rsid w:val="00EF5ACD"/>
    <w:rsid w:val="00F25827"/>
    <w:rsid w:val="00F65DEE"/>
    <w:rsid w:val="00FA196D"/>
    <w:rsid w:val="00F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F3C"/>
    <w:pPr>
      <w:ind w:left="720"/>
      <w:contextualSpacing/>
    </w:pPr>
  </w:style>
  <w:style w:type="table" w:styleId="TableGrid">
    <w:name w:val="Table Grid"/>
    <w:basedOn w:val="TableNormal"/>
    <w:uiPriority w:val="59"/>
    <w:rsid w:val="007A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97"/>
  </w:style>
  <w:style w:type="paragraph" w:styleId="Footer">
    <w:name w:val="footer"/>
    <w:basedOn w:val="Normal"/>
    <w:link w:val="FooterChar"/>
    <w:uiPriority w:val="99"/>
    <w:unhideWhenUsed/>
    <w:rsid w:val="0039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F3C"/>
    <w:pPr>
      <w:ind w:left="720"/>
      <w:contextualSpacing/>
    </w:pPr>
  </w:style>
  <w:style w:type="table" w:styleId="TableGrid">
    <w:name w:val="Table Grid"/>
    <w:basedOn w:val="TableNormal"/>
    <w:uiPriority w:val="59"/>
    <w:rsid w:val="007A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97"/>
  </w:style>
  <w:style w:type="paragraph" w:styleId="Footer">
    <w:name w:val="footer"/>
    <w:basedOn w:val="Normal"/>
    <w:link w:val="FooterChar"/>
    <w:uiPriority w:val="99"/>
    <w:unhideWhenUsed/>
    <w:rsid w:val="0039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imageusr</dc:creator>
  <cp:lastModifiedBy>imageusr</cp:lastModifiedBy>
  <cp:revision>2</cp:revision>
  <cp:lastPrinted>2014-09-04T23:06:00Z</cp:lastPrinted>
  <dcterms:created xsi:type="dcterms:W3CDTF">2014-09-30T15:29:00Z</dcterms:created>
  <dcterms:modified xsi:type="dcterms:W3CDTF">2014-09-30T15:29:00Z</dcterms:modified>
</cp:coreProperties>
</file>